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CAFE8" w14:textId="77777777" w:rsidR="005A0319" w:rsidRDefault="005A0319">
      <w:pPr>
        <w:pStyle w:val="a3"/>
        <w:ind w:left="193"/>
        <w:jc w:val="right"/>
        <w:outlineLvl w:val="0"/>
        <w:rPr>
          <w:rFonts w:hint="default"/>
          <w:sz w:val="20"/>
        </w:rPr>
      </w:pPr>
    </w:p>
    <w:p w14:paraId="57E51B04" w14:textId="77777777" w:rsidR="005A0319" w:rsidRDefault="005A0319">
      <w:pPr>
        <w:jc w:val="center"/>
        <w:rPr>
          <w:sz w:val="24"/>
          <w:szCs w:val="20"/>
        </w:rPr>
      </w:pPr>
    </w:p>
    <w:p w14:paraId="0B4A4A17" w14:textId="77777777" w:rsidR="005A0319" w:rsidRDefault="005A0319">
      <w:pPr>
        <w:jc w:val="center"/>
        <w:rPr>
          <w:sz w:val="28"/>
          <w:szCs w:val="20"/>
        </w:rPr>
      </w:pPr>
      <w:r>
        <w:rPr>
          <w:rFonts w:hint="eastAsia"/>
          <w:sz w:val="28"/>
        </w:rPr>
        <w:t>作業班長データ提出依頼書</w:t>
      </w:r>
    </w:p>
    <w:p w14:paraId="3C08FB78" w14:textId="77777777" w:rsidR="005A0319" w:rsidRDefault="005A0319">
      <w:pPr>
        <w:jc w:val="right"/>
        <w:rPr>
          <w:sz w:val="18"/>
          <w:szCs w:val="20"/>
        </w:rPr>
      </w:pPr>
    </w:p>
    <w:p w14:paraId="3FA3FD64" w14:textId="2C0AA344" w:rsidR="005A0319" w:rsidRDefault="00361496">
      <w:pPr>
        <w:jc w:val="right"/>
        <w:rPr>
          <w:szCs w:val="20"/>
          <w:lang w:eastAsia="zh-TW"/>
        </w:rPr>
      </w:pPr>
      <w:r>
        <w:rPr>
          <w:rFonts w:hint="eastAsia"/>
        </w:rPr>
        <w:t xml:space="preserve">　　</w:t>
      </w:r>
      <w:r w:rsidR="005A0319">
        <w:rPr>
          <w:rFonts w:hint="eastAsia"/>
          <w:lang w:eastAsia="zh-TW"/>
        </w:rPr>
        <w:t xml:space="preserve">　　年　　月　　日</w:t>
      </w:r>
    </w:p>
    <w:p w14:paraId="113CB428" w14:textId="77777777" w:rsidR="005A0319" w:rsidRPr="0015619F" w:rsidRDefault="00C43AA7">
      <w:pPr>
        <w:rPr>
          <w:sz w:val="24"/>
        </w:rPr>
      </w:pPr>
      <w:r w:rsidRPr="0015619F">
        <w:rPr>
          <w:rFonts w:hint="eastAsia"/>
          <w:sz w:val="24"/>
        </w:rPr>
        <w:t>柏崎刈羽原子力</w:t>
      </w:r>
      <w:r w:rsidR="005A0319" w:rsidRPr="0015619F">
        <w:rPr>
          <w:rFonts w:hint="eastAsia"/>
          <w:sz w:val="24"/>
        </w:rPr>
        <w:t>企業協議会</w:t>
      </w:r>
    </w:p>
    <w:p w14:paraId="60D8194D" w14:textId="77777777" w:rsidR="005A0319" w:rsidRPr="0015619F" w:rsidRDefault="005A0319" w:rsidP="0015619F">
      <w:pPr>
        <w:spacing w:line="340" w:lineRule="exact"/>
        <w:ind w:firstLineChars="800" w:firstLine="1920"/>
        <w:rPr>
          <w:sz w:val="24"/>
          <w:lang w:eastAsia="zh-TW"/>
        </w:rPr>
      </w:pPr>
      <w:r w:rsidRPr="0015619F">
        <w:rPr>
          <w:rFonts w:hint="eastAsia"/>
          <w:sz w:val="24"/>
        </w:rPr>
        <w:t>専務</w:t>
      </w:r>
      <w:r w:rsidR="0015619F" w:rsidRPr="0015619F">
        <w:rPr>
          <w:rFonts w:hint="eastAsia"/>
          <w:sz w:val="24"/>
        </w:rPr>
        <w:t>理事</w:t>
      </w:r>
      <w:r w:rsidRPr="0015619F">
        <w:rPr>
          <w:rFonts w:hint="eastAsia"/>
          <w:sz w:val="24"/>
          <w:lang w:eastAsia="zh-CN"/>
        </w:rPr>
        <w:t xml:space="preserve">　殿</w:t>
      </w:r>
    </w:p>
    <w:p w14:paraId="5D4F96B5" w14:textId="77777777" w:rsidR="005A0319" w:rsidRDefault="005A0319">
      <w:pPr>
        <w:pStyle w:val="a9"/>
        <w:tabs>
          <w:tab w:val="left" w:pos="840"/>
        </w:tabs>
        <w:snapToGrid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（元請企業名）</w:t>
      </w:r>
    </w:p>
    <w:p w14:paraId="515581A2" w14:textId="77777777" w:rsidR="005A0319" w:rsidRDefault="005A0319">
      <w:pPr>
        <w:spacing w:line="340" w:lineRule="exact"/>
        <w:ind w:firstLineChars="2500" w:firstLine="5250"/>
        <w:rPr>
          <w:szCs w:val="20"/>
        </w:rPr>
      </w:pPr>
      <w:r>
        <w:rPr>
          <w:rFonts w:hint="eastAsia"/>
        </w:rPr>
        <w:t>（代表者氏名）　　　　　　　　　印</w:t>
      </w:r>
    </w:p>
    <w:p w14:paraId="585B028F" w14:textId="77777777" w:rsidR="005A0319" w:rsidRDefault="009B7F71">
      <w:pPr>
        <w:rPr>
          <w:szCs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BD4889" wp14:editId="73948D94">
                <wp:simplePos x="0" y="0"/>
                <wp:positionH relativeFrom="column">
                  <wp:posOffset>3282315</wp:posOffset>
                </wp:positionH>
                <wp:positionV relativeFrom="paragraph">
                  <wp:posOffset>221615</wp:posOffset>
                </wp:positionV>
                <wp:extent cx="2543175" cy="685800"/>
                <wp:effectExtent l="10795" t="10795" r="8255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84D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58.45pt;margin-top:17.45pt;width:200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LU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"/>
            </w:pict>
          </mc:Fallback>
        </mc:AlternateContent>
      </w:r>
    </w:p>
    <w:p w14:paraId="367E1891" w14:textId="77777777" w:rsidR="005A0319" w:rsidRDefault="005A0319">
      <w:pPr>
        <w:jc w:val="center"/>
        <w:rPr>
          <w:szCs w:val="20"/>
        </w:rPr>
      </w:pPr>
      <w:r>
        <w:rPr>
          <w:rFonts w:hint="eastAsia"/>
        </w:rPr>
        <w:t xml:space="preserve">　　　　　　　　　　　　　　　（担当者氏名）</w:t>
      </w:r>
    </w:p>
    <w:p w14:paraId="1E814CBE" w14:textId="77777777" w:rsidR="005A0319" w:rsidRDefault="005A0319">
      <w:pPr>
        <w:wordWrap w:val="0"/>
        <w:ind w:firstLineChars="2500" w:firstLine="5250"/>
        <w:rPr>
          <w:szCs w:val="20"/>
        </w:rPr>
      </w:pPr>
      <w:r>
        <w:rPr>
          <w:rFonts w:hint="eastAsia"/>
        </w:rPr>
        <w:t xml:space="preserve">（部　　　門）　　</w:t>
      </w:r>
    </w:p>
    <w:p w14:paraId="6169D53C" w14:textId="77777777" w:rsidR="005A0319" w:rsidRDefault="005A0319">
      <w:pPr>
        <w:jc w:val="center"/>
        <w:rPr>
          <w:szCs w:val="20"/>
        </w:rPr>
      </w:pPr>
      <w:r>
        <w:rPr>
          <w:rFonts w:hint="eastAsia"/>
        </w:rPr>
        <w:t xml:space="preserve">　　　　　　　　　　　　　　　（連　絡　先）　　　　　　　　</w:t>
      </w:r>
    </w:p>
    <w:p w14:paraId="34265230" w14:textId="77777777" w:rsidR="005A0319" w:rsidRDefault="005A0319">
      <w:pPr>
        <w:rPr>
          <w:szCs w:val="20"/>
        </w:rPr>
      </w:pPr>
    </w:p>
    <w:p w14:paraId="3D2BCAC9" w14:textId="77777777" w:rsidR="005A0319" w:rsidRDefault="005A0319">
      <w:pPr>
        <w:rPr>
          <w:szCs w:val="20"/>
        </w:rPr>
      </w:pPr>
      <w:r>
        <w:rPr>
          <w:rFonts w:hint="eastAsia"/>
        </w:rPr>
        <w:t>下記の作業班長に関する個人データの提出を依頼いたします。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3119"/>
        <w:gridCol w:w="2976"/>
        <w:gridCol w:w="2268"/>
      </w:tblGrid>
      <w:tr w:rsidR="005A0319" w14:paraId="6E2B83ED" w14:textId="77777777">
        <w:trPr>
          <w:trHeight w:val="395"/>
        </w:trPr>
        <w:tc>
          <w:tcPr>
            <w:tcW w:w="907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0F6892" w14:textId="77777777" w:rsidR="005A0319" w:rsidRDefault="005A0319">
            <w:pPr>
              <w:ind w:rightChars="40" w:right="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</w:rPr>
              <w:t>作業班長データ入手理由</w:t>
            </w:r>
          </w:p>
        </w:tc>
      </w:tr>
      <w:tr w:rsidR="005A0319" w14:paraId="14E5F4D6" w14:textId="77777777">
        <w:trPr>
          <w:trHeight w:val="1220"/>
        </w:trPr>
        <w:tc>
          <w:tcPr>
            <w:tcW w:w="907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71019A" w14:textId="77777777" w:rsidR="005A0319" w:rsidRDefault="005A0319">
            <w:pPr>
              <w:ind w:rightChars="40" w:right="84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（理由）</w:t>
            </w:r>
          </w:p>
          <w:p w14:paraId="08573702" w14:textId="77777777" w:rsidR="005A0319" w:rsidRDefault="005A0319">
            <w:pPr>
              <w:ind w:rightChars="40" w:right="84"/>
              <w:rPr>
                <w:sz w:val="20"/>
                <w:szCs w:val="20"/>
              </w:rPr>
            </w:pPr>
          </w:p>
        </w:tc>
      </w:tr>
      <w:tr w:rsidR="005A0319" w14:paraId="02237D1A" w14:textId="77777777">
        <w:trPr>
          <w:trHeight w:val="451"/>
        </w:trPr>
        <w:tc>
          <w:tcPr>
            <w:tcW w:w="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EE768E" w14:textId="77777777" w:rsidR="005A0319" w:rsidRDefault="005A0319">
            <w:pPr>
              <w:ind w:leftChars="3" w:left="84" w:rightChars="40" w:right="84" w:hangingChars="39" w:hanging="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No.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4703FF" w14:textId="77777777" w:rsidR="005A0319" w:rsidRDefault="005A0319">
            <w:pPr>
              <w:ind w:rightChars="40" w:right="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</w:rPr>
              <w:t>班長氏名（※）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712261" w14:textId="77777777" w:rsidR="005A0319" w:rsidRDefault="005A0319">
            <w:pPr>
              <w:ind w:rightChars="40" w:right="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</w:rPr>
              <w:t>生年月日（※）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40CDC9" w14:textId="77777777" w:rsidR="005A0319" w:rsidRDefault="005A0319">
            <w:pPr>
              <w:ind w:rightChars="40" w:right="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</w:rPr>
              <w:t>個人番号</w:t>
            </w:r>
          </w:p>
        </w:tc>
      </w:tr>
      <w:tr w:rsidR="005A0319" w14:paraId="49AE1E13" w14:textId="77777777">
        <w:trPr>
          <w:trHeight w:val="540"/>
        </w:trPr>
        <w:tc>
          <w:tcPr>
            <w:tcW w:w="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0332" w14:textId="77777777" w:rsidR="005A0319" w:rsidRDefault="005A0319">
            <w:pPr>
              <w:ind w:leftChars="3" w:left="84" w:hangingChars="39" w:hanging="7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6A37" w14:textId="77777777" w:rsidR="005A0319" w:rsidRDefault="005A0319">
            <w:pPr>
              <w:ind w:rightChars="40" w:right="84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A51" w14:textId="77777777" w:rsidR="005A0319" w:rsidRDefault="005A0319" w:rsidP="00AD784D">
            <w:pPr>
              <w:ind w:rightChars="40" w:right="8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年</w:t>
            </w:r>
            <w:r w:rsidR="00AD784D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月</w:t>
            </w:r>
            <w:r w:rsidR="00AD784D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70F4" w14:textId="77777777" w:rsidR="005A0319" w:rsidRDefault="005A0319">
            <w:pPr>
              <w:ind w:rightChars="40" w:right="84"/>
              <w:jc w:val="center"/>
              <w:rPr>
                <w:sz w:val="20"/>
                <w:szCs w:val="20"/>
              </w:rPr>
            </w:pPr>
          </w:p>
        </w:tc>
      </w:tr>
      <w:tr w:rsidR="00AD784D" w14:paraId="3CC35863" w14:textId="77777777">
        <w:trPr>
          <w:trHeight w:val="5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AC26" w14:textId="77777777" w:rsidR="00AD784D" w:rsidRDefault="00AD784D" w:rsidP="00AD784D">
            <w:pPr>
              <w:ind w:leftChars="3" w:left="84" w:rightChars="40" w:right="84" w:hangingChars="39" w:hanging="7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0134" w14:textId="77777777" w:rsidR="00AD784D" w:rsidRDefault="00AD784D" w:rsidP="00AD784D">
            <w:pPr>
              <w:ind w:rightChars="40" w:right="84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1BD" w14:textId="77777777" w:rsidR="00AD784D" w:rsidRDefault="00AD784D" w:rsidP="00AD784D">
            <w:pPr>
              <w:ind w:rightChars="40" w:right="8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CBD4" w14:textId="77777777" w:rsidR="00AD784D" w:rsidRDefault="00AD784D" w:rsidP="00AD784D">
            <w:pPr>
              <w:ind w:rightChars="40" w:right="84"/>
              <w:jc w:val="center"/>
              <w:rPr>
                <w:sz w:val="20"/>
                <w:szCs w:val="20"/>
              </w:rPr>
            </w:pPr>
          </w:p>
        </w:tc>
      </w:tr>
      <w:tr w:rsidR="00AD784D" w14:paraId="12EEE3FA" w14:textId="77777777">
        <w:trPr>
          <w:trHeight w:val="5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12D" w14:textId="77777777" w:rsidR="00AD784D" w:rsidRDefault="00AD784D" w:rsidP="00AD784D">
            <w:pPr>
              <w:ind w:leftChars="3" w:left="84" w:rightChars="40" w:right="84" w:hangingChars="39" w:hanging="7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F6FE" w14:textId="77777777" w:rsidR="00AD784D" w:rsidRDefault="00AD784D" w:rsidP="00AD784D">
            <w:pPr>
              <w:ind w:rightChars="40" w:right="84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383A" w14:textId="77777777" w:rsidR="00AD784D" w:rsidRDefault="00AD784D" w:rsidP="00AD784D">
            <w:pPr>
              <w:ind w:rightChars="40" w:right="8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EDA1" w14:textId="77777777" w:rsidR="00AD784D" w:rsidRDefault="00AD784D" w:rsidP="00AD784D">
            <w:pPr>
              <w:ind w:rightChars="40" w:right="84"/>
              <w:jc w:val="center"/>
              <w:rPr>
                <w:sz w:val="20"/>
                <w:szCs w:val="20"/>
              </w:rPr>
            </w:pPr>
          </w:p>
        </w:tc>
      </w:tr>
      <w:tr w:rsidR="00AD784D" w14:paraId="1FCBC6CB" w14:textId="77777777">
        <w:trPr>
          <w:trHeight w:val="5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A0EB" w14:textId="77777777" w:rsidR="00AD784D" w:rsidRDefault="00AD784D" w:rsidP="00AD784D">
            <w:pPr>
              <w:ind w:leftChars="3" w:left="84" w:rightChars="40" w:right="84" w:hangingChars="39" w:hanging="7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52EF" w14:textId="77777777" w:rsidR="00AD784D" w:rsidRDefault="00AD784D" w:rsidP="00AD784D">
            <w:pPr>
              <w:ind w:rightChars="40" w:right="84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3C2B" w14:textId="77777777" w:rsidR="00AD784D" w:rsidRDefault="00AD784D" w:rsidP="00AD784D">
            <w:pPr>
              <w:ind w:rightChars="40" w:right="8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10F1" w14:textId="77777777" w:rsidR="00AD784D" w:rsidRDefault="00AD784D" w:rsidP="00AD784D">
            <w:pPr>
              <w:ind w:rightChars="40" w:right="84"/>
              <w:jc w:val="center"/>
              <w:rPr>
                <w:sz w:val="20"/>
                <w:szCs w:val="20"/>
              </w:rPr>
            </w:pPr>
          </w:p>
        </w:tc>
      </w:tr>
      <w:tr w:rsidR="00AD784D" w14:paraId="1A36E555" w14:textId="77777777">
        <w:trPr>
          <w:trHeight w:val="5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1A08" w14:textId="77777777" w:rsidR="00AD784D" w:rsidRDefault="00AD784D" w:rsidP="00AD784D">
            <w:pPr>
              <w:ind w:leftChars="3" w:left="84" w:rightChars="40" w:right="84" w:hangingChars="39" w:hanging="7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9F45" w14:textId="77777777" w:rsidR="00AD784D" w:rsidRDefault="00AD784D" w:rsidP="00AD784D">
            <w:pPr>
              <w:ind w:rightChars="40" w:right="84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BEEF" w14:textId="77777777" w:rsidR="00AD784D" w:rsidRDefault="00AD784D" w:rsidP="00AD784D">
            <w:pPr>
              <w:ind w:rightChars="40" w:right="8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9863" w14:textId="77777777" w:rsidR="00AD784D" w:rsidRDefault="00AD784D" w:rsidP="00AD784D">
            <w:pPr>
              <w:ind w:rightChars="40" w:right="84"/>
              <w:jc w:val="center"/>
              <w:rPr>
                <w:sz w:val="20"/>
                <w:szCs w:val="20"/>
              </w:rPr>
            </w:pPr>
          </w:p>
        </w:tc>
      </w:tr>
      <w:tr w:rsidR="00AD784D" w14:paraId="7B4136CD" w14:textId="77777777">
        <w:trPr>
          <w:trHeight w:val="5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BFC7" w14:textId="77777777" w:rsidR="00AD784D" w:rsidRDefault="00AD784D" w:rsidP="00AD784D">
            <w:pPr>
              <w:ind w:leftChars="3" w:left="84" w:rightChars="40" w:right="84" w:hangingChars="39" w:hanging="7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FD3A" w14:textId="77777777" w:rsidR="00AD784D" w:rsidRDefault="00AD784D" w:rsidP="00AD784D">
            <w:pPr>
              <w:ind w:rightChars="40" w:right="84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5BF0" w14:textId="77777777" w:rsidR="00AD784D" w:rsidRDefault="00AD784D" w:rsidP="00AD784D">
            <w:pPr>
              <w:ind w:rightChars="40" w:right="8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ACB3" w14:textId="77777777" w:rsidR="00AD784D" w:rsidRDefault="00AD784D" w:rsidP="00AD784D">
            <w:pPr>
              <w:ind w:rightChars="40" w:right="84"/>
              <w:jc w:val="center"/>
              <w:rPr>
                <w:sz w:val="20"/>
                <w:szCs w:val="20"/>
              </w:rPr>
            </w:pPr>
          </w:p>
        </w:tc>
      </w:tr>
      <w:tr w:rsidR="00AD784D" w14:paraId="1BCF96B3" w14:textId="77777777">
        <w:trPr>
          <w:trHeight w:val="5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4658" w14:textId="77777777" w:rsidR="00AD784D" w:rsidRDefault="00AD784D" w:rsidP="00AD784D">
            <w:pPr>
              <w:ind w:leftChars="3" w:left="84" w:rightChars="40" w:right="84" w:hangingChars="39" w:hanging="7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58CA" w14:textId="77777777" w:rsidR="00AD784D" w:rsidRDefault="00AD784D" w:rsidP="00AD784D">
            <w:pPr>
              <w:ind w:rightChars="40" w:right="84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076A" w14:textId="77777777" w:rsidR="00AD784D" w:rsidRDefault="00AD784D" w:rsidP="00AD784D">
            <w:pPr>
              <w:ind w:rightChars="40" w:right="8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32AB" w14:textId="77777777" w:rsidR="00AD784D" w:rsidRDefault="00AD784D" w:rsidP="00AD784D">
            <w:pPr>
              <w:ind w:rightChars="40" w:right="84"/>
              <w:jc w:val="center"/>
              <w:rPr>
                <w:sz w:val="20"/>
                <w:szCs w:val="20"/>
              </w:rPr>
            </w:pPr>
          </w:p>
        </w:tc>
      </w:tr>
      <w:tr w:rsidR="00AD784D" w14:paraId="717F2574" w14:textId="77777777">
        <w:trPr>
          <w:trHeight w:val="5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1CEF" w14:textId="77777777" w:rsidR="00AD784D" w:rsidRDefault="00AD784D" w:rsidP="00AD784D">
            <w:pPr>
              <w:ind w:leftChars="3" w:left="84" w:rightChars="40" w:right="84" w:hangingChars="39" w:hanging="7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B060" w14:textId="77777777" w:rsidR="00AD784D" w:rsidRDefault="00AD784D" w:rsidP="00AD784D">
            <w:pPr>
              <w:ind w:rightChars="40" w:right="84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2B83" w14:textId="77777777" w:rsidR="00AD784D" w:rsidRDefault="00AD784D" w:rsidP="00AD784D">
            <w:pPr>
              <w:ind w:rightChars="40" w:right="8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3C38" w14:textId="77777777" w:rsidR="00AD784D" w:rsidRDefault="00AD784D" w:rsidP="00AD784D">
            <w:pPr>
              <w:ind w:rightChars="40" w:right="84"/>
              <w:jc w:val="center"/>
              <w:rPr>
                <w:sz w:val="20"/>
                <w:szCs w:val="20"/>
              </w:rPr>
            </w:pPr>
          </w:p>
        </w:tc>
      </w:tr>
      <w:tr w:rsidR="00AD784D" w14:paraId="0E64A8DF" w14:textId="77777777">
        <w:trPr>
          <w:trHeight w:val="5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CFAC" w14:textId="77777777" w:rsidR="00AD784D" w:rsidRDefault="00AD784D" w:rsidP="00AD784D">
            <w:pPr>
              <w:ind w:leftChars="3" w:left="84" w:rightChars="40" w:right="84" w:hangingChars="39" w:hanging="7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CF21" w14:textId="77777777" w:rsidR="00AD784D" w:rsidRDefault="00AD784D" w:rsidP="00AD784D">
            <w:pPr>
              <w:ind w:rightChars="40" w:right="84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F012" w14:textId="77777777" w:rsidR="00AD784D" w:rsidRDefault="00AD784D" w:rsidP="00AD784D">
            <w:pPr>
              <w:ind w:rightChars="40" w:right="8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9629" w14:textId="77777777" w:rsidR="00AD784D" w:rsidRDefault="00AD784D" w:rsidP="00AD784D">
            <w:pPr>
              <w:ind w:rightChars="40" w:right="84"/>
              <w:jc w:val="center"/>
              <w:rPr>
                <w:sz w:val="20"/>
                <w:szCs w:val="20"/>
              </w:rPr>
            </w:pPr>
          </w:p>
        </w:tc>
      </w:tr>
      <w:tr w:rsidR="00AD784D" w14:paraId="130D6EF3" w14:textId="77777777">
        <w:trPr>
          <w:trHeight w:val="5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1DCC" w14:textId="77777777" w:rsidR="00AD784D" w:rsidRDefault="00AD784D" w:rsidP="00AD784D">
            <w:pPr>
              <w:ind w:leftChars="3" w:left="84" w:rightChars="40" w:right="84" w:hangingChars="39" w:hanging="7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１０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EA15" w14:textId="77777777" w:rsidR="00AD784D" w:rsidRDefault="00AD784D" w:rsidP="00AD784D">
            <w:pPr>
              <w:ind w:rightChars="40" w:right="84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12B3" w14:textId="77777777" w:rsidR="00AD784D" w:rsidRDefault="00AD784D" w:rsidP="00AD784D">
            <w:pPr>
              <w:ind w:rightChars="40" w:right="8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4C86" w14:textId="77777777" w:rsidR="00AD784D" w:rsidRDefault="00AD784D" w:rsidP="00AD784D">
            <w:pPr>
              <w:ind w:rightChars="40" w:right="84"/>
              <w:jc w:val="center"/>
              <w:rPr>
                <w:sz w:val="20"/>
                <w:szCs w:val="20"/>
              </w:rPr>
            </w:pPr>
          </w:p>
        </w:tc>
      </w:tr>
    </w:tbl>
    <w:p w14:paraId="05661196" w14:textId="77777777" w:rsidR="005A0319" w:rsidRPr="00AD784D" w:rsidRDefault="005A0319" w:rsidP="00AD784D">
      <w:pPr>
        <w:pStyle w:val="a3"/>
        <w:ind w:left="193"/>
        <w:outlineLvl w:val="0"/>
        <w:rPr>
          <w:rFonts w:hint="default"/>
        </w:rPr>
      </w:pPr>
      <w:r>
        <w:t>※：必須項目</w:t>
      </w:r>
    </w:p>
    <w:sectPr w:rsidR="005A0319" w:rsidRPr="00AD784D" w:rsidSect="00BB4899">
      <w:footerReference w:type="default" r:id="rId6"/>
      <w:pgSz w:w="11906" w:h="16838" w:code="9"/>
      <w:pgMar w:top="1418" w:right="1418" w:bottom="1134" w:left="1418" w:header="454" w:footer="454" w:gutter="0"/>
      <w:pgNumType w:start="1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9E2EB" w14:textId="77777777" w:rsidR="00255337" w:rsidRDefault="00255337" w:rsidP="005A0319">
      <w:r>
        <w:separator/>
      </w:r>
    </w:p>
  </w:endnote>
  <w:endnote w:type="continuationSeparator" w:id="0">
    <w:p w14:paraId="44F43663" w14:textId="77777777" w:rsidR="00255337" w:rsidRDefault="00255337" w:rsidP="005A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4E7B5" w14:textId="77777777" w:rsidR="005A0319" w:rsidRDefault="005A0319">
    <w:pPr>
      <w:pStyle w:val="a4"/>
      <w:jc w:val="center"/>
      <w:rPr>
        <w:rFonts w:ascii="ＭＳ 明朝" w:hAnsi="ＭＳ 明朝"/>
      </w:rPr>
    </w:pPr>
  </w:p>
  <w:p w14:paraId="0E59F6BB" w14:textId="77777777" w:rsidR="005A0319" w:rsidRDefault="009B7F71">
    <w:pPr>
      <w:pStyle w:val="a4"/>
    </w:pPr>
    <w:r>
      <w:rPr>
        <w:noProof/>
      </w:rPr>
      <w:drawing>
        <wp:inline distT="0" distB="0" distL="0" distR="0" wp14:anchorId="7FF143A3" wp14:editId="65BCAE16">
          <wp:extent cx="3094990" cy="200025"/>
          <wp:effectExtent l="0" t="0" r="0" b="952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99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594C5" w14:textId="77777777" w:rsidR="00255337" w:rsidRDefault="00255337" w:rsidP="005A0319">
      <w:r>
        <w:separator/>
      </w:r>
    </w:p>
  </w:footnote>
  <w:footnote w:type="continuationSeparator" w:id="0">
    <w:p w14:paraId="39093A72" w14:textId="77777777" w:rsidR="00255337" w:rsidRDefault="00255337" w:rsidP="005A0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58"/>
    <w:rsid w:val="000421C9"/>
    <w:rsid w:val="00075837"/>
    <w:rsid w:val="000D68E3"/>
    <w:rsid w:val="000F29F2"/>
    <w:rsid w:val="000F7522"/>
    <w:rsid w:val="00107663"/>
    <w:rsid w:val="00114EF9"/>
    <w:rsid w:val="001262BB"/>
    <w:rsid w:val="0015619F"/>
    <w:rsid w:val="0019141F"/>
    <w:rsid w:val="001B060B"/>
    <w:rsid w:val="001B3281"/>
    <w:rsid w:val="001D215B"/>
    <w:rsid w:val="00255337"/>
    <w:rsid w:val="002B2323"/>
    <w:rsid w:val="00361496"/>
    <w:rsid w:val="004510BB"/>
    <w:rsid w:val="00463A1D"/>
    <w:rsid w:val="00490EAA"/>
    <w:rsid w:val="005A0319"/>
    <w:rsid w:val="005F283D"/>
    <w:rsid w:val="006071E8"/>
    <w:rsid w:val="00613CE3"/>
    <w:rsid w:val="006226E3"/>
    <w:rsid w:val="00633725"/>
    <w:rsid w:val="00646C2F"/>
    <w:rsid w:val="0065700A"/>
    <w:rsid w:val="006741B8"/>
    <w:rsid w:val="00691848"/>
    <w:rsid w:val="006C7E46"/>
    <w:rsid w:val="0073749C"/>
    <w:rsid w:val="007F3BCA"/>
    <w:rsid w:val="007F6E6D"/>
    <w:rsid w:val="008461ED"/>
    <w:rsid w:val="008B5BC0"/>
    <w:rsid w:val="008E483C"/>
    <w:rsid w:val="009427AD"/>
    <w:rsid w:val="009A37E1"/>
    <w:rsid w:val="009B7F71"/>
    <w:rsid w:val="00A03000"/>
    <w:rsid w:val="00A14309"/>
    <w:rsid w:val="00A31670"/>
    <w:rsid w:val="00AD36B2"/>
    <w:rsid w:val="00AD784D"/>
    <w:rsid w:val="00BB44C4"/>
    <w:rsid w:val="00BB4899"/>
    <w:rsid w:val="00C43AA7"/>
    <w:rsid w:val="00C81ADE"/>
    <w:rsid w:val="00D1378E"/>
    <w:rsid w:val="00D34F58"/>
    <w:rsid w:val="00D91CE6"/>
    <w:rsid w:val="00EC46FF"/>
    <w:rsid w:val="00F60136"/>
    <w:rsid w:val="00F709E1"/>
    <w:rsid w:val="00F754A7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E6056"/>
  <w15:chartTrackingRefBased/>
  <w15:docId w15:val="{5918A28B-C7A6-46AF-9347-F4B6B5FE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(1)－１"/>
    <w:basedOn w:val="a3"/>
    <w:pPr>
      <w:ind w:left="374"/>
    </w:pPr>
    <w:rPr>
      <w:sz w:val="18"/>
    </w:rPr>
  </w:style>
  <w:style w:type="paragraph" w:styleId="a3">
    <w:name w:val="Plain Text"/>
    <w:basedOn w:val="a"/>
    <w:rPr>
      <w:rFonts w:ascii="ＭＳ 明朝" w:hAnsi="Courier New" w:hint="eastAsia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１．－１"/>
    <w:basedOn w:val="a3"/>
    <w:pPr>
      <w:ind w:left="181" w:firstLine="181"/>
    </w:pPr>
    <w:rPr>
      <w:sz w:val="18"/>
    </w:rPr>
  </w:style>
  <w:style w:type="paragraph" w:customStyle="1" w:styleId="11">
    <w:name w:val="(1)"/>
    <w:basedOn w:val="a3"/>
    <w:pPr>
      <w:ind w:left="193"/>
    </w:pPr>
    <w:rPr>
      <w:sz w:val="18"/>
    </w:rPr>
  </w:style>
  <w:style w:type="paragraph" w:customStyle="1" w:styleId="12">
    <w:name w:val="(1)－２"/>
    <w:basedOn w:val="10"/>
    <w:pPr>
      <w:ind w:hanging="181"/>
    </w:pPr>
  </w:style>
  <w:style w:type="paragraph" w:customStyle="1" w:styleId="a-1">
    <w:name w:val="a-1"/>
    <w:basedOn w:val="a3"/>
    <w:pPr>
      <w:ind w:left="482"/>
    </w:pPr>
    <w:rPr>
      <w:sz w:val="18"/>
    </w:rPr>
  </w:style>
  <w:style w:type="paragraph" w:customStyle="1" w:styleId="a7">
    <w:name w:val="２－１"/>
    <w:basedOn w:val="a6"/>
    <w:pPr>
      <w:ind w:left="544"/>
    </w:pPr>
  </w:style>
  <w:style w:type="paragraph" w:customStyle="1" w:styleId="13">
    <w:name w:val="２－１(1)"/>
    <w:basedOn w:val="a3"/>
    <w:pPr>
      <w:ind w:left="879"/>
    </w:pPr>
    <w:rPr>
      <w:sz w:val="18"/>
    </w:rPr>
  </w:style>
  <w:style w:type="paragraph" w:styleId="a8">
    <w:name w:val="Body Text Indent"/>
    <w:basedOn w:val="a"/>
    <w:pPr>
      <w:spacing w:line="0" w:lineRule="atLeast"/>
      <w:ind w:left="181" w:hanging="181"/>
    </w:pPr>
    <w:rPr>
      <w:sz w:val="18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paragraph" w:styleId="aa">
    <w:name w:val="Block Text"/>
    <w:basedOn w:val="a"/>
    <w:pPr>
      <w:snapToGrid w:val="0"/>
      <w:spacing w:beforeLines="50" w:line="240" w:lineRule="atLeast"/>
      <w:ind w:leftChars="68" w:left="68" w:right="142"/>
    </w:pPr>
    <w:rPr>
      <w:color w:val="FF0000"/>
      <w:sz w:val="20"/>
      <w:szCs w:val="20"/>
    </w:rPr>
  </w:style>
  <w:style w:type="paragraph" w:styleId="ab">
    <w:name w:val="Balloon Text"/>
    <w:basedOn w:val="a"/>
    <w:link w:val="ac"/>
    <w:rsid w:val="0015619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561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東京電力株式会社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運営計画Ｇ　菅野</dc:creator>
  <cp:keywords/>
  <cp:lastModifiedBy>企業協議会01</cp:lastModifiedBy>
  <cp:revision>3</cp:revision>
  <cp:lastPrinted>2016-06-14T23:31:00Z</cp:lastPrinted>
  <dcterms:created xsi:type="dcterms:W3CDTF">2021-07-09T01:13:00Z</dcterms:created>
  <dcterms:modified xsi:type="dcterms:W3CDTF">2021-07-09T01:13:00Z</dcterms:modified>
</cp:coreProperties>
</file>