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37489" w14:textId="77777777" w:rsidR="005A0319" w:rsidRDefault="005A0319">
      <w:pPr>
        <w:pStyle w:val="a3"/>
        <w:ind w:right="340"/>
        <w:outlineLvl w:val="0"/>
        <w:rPr>
          <w:rFonts w:hint="default"/>
          <w:sz w:val="20"/>
        </w:rPr>
      </w:pPr>
    </w:p>
    <w:p w14:paraId="668A5DD2" w14:textId="77777777" w:rsidR="005A0319" w:rsidRDefault="005A0319">
      <w:pPr>
        <w:pStyle w:val="a3"/>
        <w:ind w:left="193"/>
        <w:jc w:val="right"/>
        <w:outlineLvl w:val="0"/>
        <w:rPr>
          <w:rFonts w:hint="default"/>
        </w:rPr>
      </w:pPr>
    </w:p>
    <w:p w14:paraId="653E3662" w14:textId="77777777" w:rsidR="005A0319" w:rsidRDefault="005A0319">
      <w:pPr>
        <w:pStyle w:val="a3"/>
        <w:ind w:left="193"/>
        <w:jc w:val="right"/>
        <w:outlineLvl w:val="0"/>
        <w:rPr>
          <w:rFonts w:hint="default"/>
          <w:sz w:val="20"/>
        </w:rPr>
      </w:pPr>
    </w:p>
    <w:p w14:paraId="1EB92BA4" w14:textId="77777777" w:rsidR="005A0319" w:rsidRDefault="005A0319">
      <w:pPr>
        <w:pStyle w:val="a3"/>
        <w:ind w:left="193"/>
        <w:jc w:val="right"/>
        <w:outlineLvl w:val="0"/>
        <w:rPr>
          <w:rFonts w:hint="default"/>
          <w:sz w:val="20"/>
        </w:rPr>
      </w:pPr>
    </w:p>
    <w:p w14:paraId="40CBE47B" w14:textId="5990AB27" w:rsidR="005A0319" w:rsidRPr="006226E3" w:rsidRDefault="002D0CCE">
      <w:pPr>
        <w:jc w:val="right"/>
      </w:pPr>
      <w:r>
        <w:rPr>
          <w:rFonts w:hint="eastAsia"/>
        </w:rPr>
        <w:t xml:space="preserve">　　</w:t>
      </w:r>
      <w:r w:rsidR="005A0319" w:rsidRPr="006226E3">
        <w:rPr>
          <w:rFonts w:hint="eastAsia"/>
        </w:rPr>
        <w:t xml:space="preserve">　　年　　月　　日</w:t>
      </w:r>
    </w:p>
    <w:p w14:paraId="69091B79" w14:textId="77777777" w:rsidR="005A0319" w:rsidRPr="006226E3" w:rsidRDefault="005A0319">
      <w:pPr>
        <w:jc w:val="center"/>
        <w:rPr>
          <w:sz w:val="24"/>
        </w:rPr>
      </w:pPr>
      <w:r w:rsidRPr="006226E3">
        <w:rPr>
          <w:rFonts w:hint="eastAsia"/>
          <w:sz w:val="24"/>
        </w:rPr>
        <w:t>作業経験リスト（作業班長資格承認申請書）</w:t>
      </w:r>
    </w:p>
    <w:p w14:paraId="1D6FD42A" w14:textId="77777777" w:rsidR="005A0319" w:rsidRPr="006226E3" w:rsidRDefault="005A0319"/>
    <w:p w14:paraId="662B159D" w14:textId="77777777" w:rsidR="005A0319" w:rsidRPr="006226E3" w:rsidRDefault="005A0319">
      <w:pPr>
        <w:rPr>
          <w:u w:val="single"/>
        </w:rPr>
      </w:pPr>
      <w:r w:rsidRPr="006226E3">
        <w:rPr>
          <w:rFonts w:hint="eastAsia"/>
          <w:u w:val="single"/>
        </w:rPr>
        <w:t xml:space="preserve">氏名　　　　：　　　　　　　　　　　　</w:t>
      </w:r>
    </w:p>
    <w:p w14:paraId="1DE91762" w14:textId="77777777" w:rsidR="005A0319" w:rsidRPr="006226E3" w:rsidRDefault="005A0319">
      <w:pPr>
        <w:rPr>
          <w:u w:val="single"/>
        </w:rPr>
      </w:pPr>
      <w:r w:rsidRPr="006226E3">
        <w:rPr>
          <w:rFonts w:hint="eastAsia"/>
          <w:u w:val="single"/>
        </w:rPr>
        <w:t xml:space="preserve">個人番号　　：　　　　　　　　　　　　</w:t>
      </w:r>
    </w:p>
    <w:p w14:paraId="1232BAEF" w14:textId="77777777" w:rsidR="005A0319" w:rsidRPr="006226E3" w:rsidRDefault="005A0319">
      <w:pPr>
        <w:rPr>
          <w:u w:val="single"/>
        </w:rPr>
      </w:pPr>
      <w:r w:rsidRPr="006226E3">
        <w:rPr>
          <w:rFonts w:hint="eastAsia"/>
          <w:u w:val="single"/>
        </w:rPr>
        <w:t xml:space="preserve">申請する職種：　　　　　　　　　　　　</w:t>
      </w:r>
    </w:p>
    <w:p w14:paraId="3F3A1C5F" w14:textId="77777777" w:rsidR="005A0319" w:rsidRPr="006226E3" w:rsidRDefault="005A0319"/>
    <w:p w14:paraId="335F2F2C" w14:textId="77777777" w:rsidR="005A0319" w:rsidRPr="006226E3" w:rsidRDefault="005A0319">
      <w:r w:rsidRPr="006226E3">
        <w:rPr>
          <w:rFonts w:hint="eastAsia"/>
        </w:rPr>
        <w:t>経験履歴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93"/>
        <w:gridCol w:w="1418"/>
        <w:gridCol w:w="1134"/>
        <w:gridCol w:w="3783"/>
      </w:tblGrid>
      <w:tr w:rsidR="005A0319" w:rsidRPr="006226E3" w14:paraId="320B7B7F" w14:textId="77777777">
        <w:tc>
          <w:tcPr>
            <w:tcW w:w="475" w:type="dxa"/>
            <w:vAlign w:val="center"/>
          </w:tcPr>
          <w:p w14:paraId="65A16979" w14:textId="77777777" w:rsidR="005A0319" w:rsidRPr="006226E3" w:rsidRDefault="005A0319">
            <w:pPr>
              <w:jc w:val="center"/>
            </w:pPr>
            <w:r w:rsidRPr="006226E3">
              <w:rPr>
                <w:rFonts w:hint="eastAsia"/>
              </w:rPr>
              <w:t>No</w:t>
            </w:r>
          </w:p>
        </w:tc>
        <w:tc>
          <w:tcPr>
            <w:tcW w:w="1793" w:type="dxa"/>
            <w:vAlign w:val="center"/>
          </w:tcPr>
          <w:p w14:paraId="7C583386" w14:textId="77777777" w:rsidR="005A0319" w:rsidRPr="006226E3" w:rsidRDefault="005A0319">
            <w:pPr>
              <w:jc w:val="center"/>
            </w:pPr>
            <w:r w:rsidRPr="006226E3">
              <w:rPr>
                <w:rFonts w:hint="eastAsia"/>
              </w:rPr>
              <w:t>工事履歴</w:t>
            </w:r>
            <w:r w:rsidRPr="006226E3">
              <w:rPr>
                <w:rFonts w:hint="eastAsia"/>
                <w:vertAlign w:val="superscript"/>
              </w:rPr>
              <w:t>（※</w:t>
            </w:r>
            <w:r w:rsidRPr="006226E3">
              <w:rPr>
                <w:rFonts w:hint="eastAsia"/>
                <w:vertAlign w:val="superscript"/>
              </w:rPr>
              <w:t>2</w:t>
            </w:r>
            <w:r w:rsidRPr="006226E3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1418" w:type="dxa"/>
            <w:vAlign w:val="center"/>
          </w:tcPr>
          <w:p w14:paraId="5EBDA373" w14:textId="77777777" w:rsidR="005A0319" w:rsidRPr="006226E3" w:rsidRDefault="005A0319">
            <w:pPr>
              <w:jc w:val="center"/>
            </w:pPr>
            <w:r w:rsidRPr="006226E3">
              <w:rPr>
                <w:rFonts w:hint="eastAsia"/>
              </w:rPr>
              <w:t>経験年数</w:t>
            </w:r>
            <w:r w:rsidRPr="006226E3">
              <w:rPr>
                <w:rFonts w:hint="eastAsia"/>
                <w:vertAlign w:val="superscript"/>
              </w:rPr>
              <w:t>（※</w:t>
            </w:r>
            <w:r w:rsidRPr="006226E3">
              <w:rPr>
                <w:rFonts w:hint="eastAsia"/>
                <w:vertAlign w:val="superscript"/>
              </w:rPr>
              <w:t>3</w:t>
            </w:r>
            <w:r w:rsidRPr="006226E3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1134" w:type="dxa"/>
            <w:vAlign w:val="center"/>
          </w:tcPr>
          <w:p w14:paraId="2C3451B7" w14:textId="77777777" w:rsidR="005A0319" w:rsidRPr="006226E3" w:rsidRDefault="005A0319">
            <w:pPr>
              <w:jc w:val="center"/>
            </w:pPr>
            <w:r w:rsidRPr="006226E3">
              <w:rPr>
                <w:rFonts w:hint="eastAsia"/>
              </w:rPr>
              <w:t>発電所名</w:t>
            </w:r>
          </w:p>
        </w:tc>
        <w:tc>
          <w:tcPr>
            <w:tcW w:w="3783" w:type="dxa"/>
            <w:vAlign w:val="center"/>
          </w:tcPr>
          <w:p w14:paraId="6E2F9246" w14:textId="77777777" w:rsidR="005A0319" w:rsidRPr="006226E3" w:rsidRDefault="005A0319">
            <w:pPr>
              <w:jc w:val="center"/>
            </w:pPr>
            <w:r w:rsidRPr="006226E3">
              <w:rPr>
                <w:rFonts w:hint="eastAsia"/>
              </w:rPr>
              <w:t>作業名（定検・件名・建設）</w:t>
            </w:r>
          </w:p>
        </w:tc>
      </w:tr>
      <w:tr w:rsidR="005A0319" w14:paraId="619590F3" w14:textId="77777777">
        <w:tc>
          <w:tcPr>
            <w:tcW w:w="475" w:type="dxa"/>
          </w:tcPr>
          <w:p w14:paraId="7D8D788C" w14:textId="77777777" w:rsidR="005A0319" w:rsidRDefault="005A0319"/>
        </w:tc>
        <w:tc>
          <w:tcPr>
            <w:tcW w:w="1793" w:type="dxa"/>
          </w:tcPr>
          <w:p w14:paraId="375682A7" w14:textId="77777777" w:rsidR="005A0319" w:rsidRDefault="005A0319"/>
        </w:tc>
        <w:tc>
          <w:tcPr>
            <w:tcW w:w="1418" w:type="dxa"/>
          </w:tcPr>
          <w:p w14:paraId="0CDF1ACF" w14:textId="77777777" w:rsidR="005A0319" w:rsidRDefault="005A0319"/>
        </w:tc>
        <w:tc>
          <w:tcPr>
            <w:tcW w:w="1134" w:type="dxa"/>
          </w:tcPr>
          <w:p w14:paraId="66143E61" w14:textId="77777777" w:rsidR="005A0319" w:rsidRDefault="005A0319"/>
        </w:tc>
        <w:tc>
          <w:tcPr>
            <w:tcW w:w="3783" w:type="dxa"/>
          </w:tcPr>
          <w:p w14:paraId="31A9FE82" w14:textId="77777777" w:rsidR="005A0319" w:rsidRDefault="005A0319"/>
        </w:tc>
      </w:tr>
      <w:tr w:rsidR="005A0319" w14:paraId="7550A80D" w14:textId="77777777">
        <w:tc>
          <w:tcPr>
            <w:tcW w:w="475" w:type="dxa"/>
          </w:tcPr>
          <w:p w14:paraId="41E69E4F" w14:textId="77777777" w:rsidR="005A0319" w:rsidRDefault="005A0319"/>
        </w:tc>
        <w:tc>
          <w:tcPr>
            <w:tcW w:w="1793" w:type="dxa"/>
          </w:tcPr>
          <w:p w14:paraId="475402FB" w14:textId="77777777" w:rsidR="005A0319" w:rsidRDefault="005A0319"/>
        </w:tc>
        <w:tc>
          <w:tcPr>
            <w:tcW w:w="1418" w:type="dxa"/>
          </w:tcPr>
          <w:p w14:paraId="7D033F8E" w14:textId="77777777" w:rsidR="005A0319" w:rsidRDefault="005A0319"/>
        </w:tc>
        <w:tc>
          <w:tcPr>
            <w:tcW w:w="1134" w:type="dxa"/>
          </w:tcPr>
          <w:p w14:paraId="00AA2BC4" w14:textId="77777777" w:rsidR="005A0319" w:rsidRDefault="005A0319"/>
        </w:tc>
        <w:tc>
          <w:tcPr>
            <w:tcW w:w="3783" w:type="dxa"/>
          </w:tcPr>
          <w:p w14:paraId="1B5DB760" w14:textId="77777777" w:rsidR="005A0319" w:rsidRDefault="005A0319"/>
        </w:tc>
      </w:tr>
      <w:tr w:rsidR="005A0319" w14:paraId="735E2A06" w14:textId="77777777">
        <w:tc>
          <w:tcPr>
            <w:tcW w:w="475" w:type="dxa"/>
          </w:tcPr>
          <w:p w14:paraId="324BFFAF" w14:textId="77777777" w:rsidR="005A0319" w:rsidRDefault="005A0319"/>
        </w:tc>
        <w:tc>
          <w:tcPr>
            <w:tcW w:w="1793" w:type="dxa"/>
          </w:tcPr>
          <w:p w14:paraId="289CAFAC" w14:textId="77777777" w:rsidR="005A0319" w:rsidRDefault="005A0319"/>
        </w:tc>
        <w:tc>
          <w:tcPr>
            <w:tcW w:w="1418" w:type="dxa"/>
          </w:tcPr>
          <w:p w14:paraId="1E0C1DD2" w14:textId="77777777" w:rsidR="005A0319" w:rsidRDefault="005A0319"/>
        </w:tc>
        <w:tc>
          <w:tcPr>
            <w:tcW w:w="1134" w:type="dxa"/>
          </w:tcPr>
          <w:p w14:paraId="51E0CDF1" w14:textId="77777777" w:rsidR="005A0319" w:rsidRDefault="005A0319"/>
        </w:tc>
        <w:tc>
          <w:tcPr>
            <w:tcW w:w="3783" w:type="dxa"/>
          </w:tcPr>
          <w:p w14:paraId="3849696C" w14:textId="77777777" w:rsidR="005A0319" w:rsidRDefault="005A0319"/>
        </w:tc>
      </w:tr>
      <w:tr w:rsidR="005A0319" w14:paraId="048629DC" w14:textId="77777777">
        <w:tc>
          <w:tcPr>
            <w:tcW w:w="475" w:type="dxa"/>
          </w:tcPr>
          <w:p w14:paraId="7E7F278E" w14:textId="77777777" w:rsidR="005A0319" w:rsidRDefault="005A0319"/>
        </w:tc>
        <w:tc>
          <w:tcPr>
            <w:tcW w:w="1793" w:type="dxa"/>
          </w:tcPr>
          <w:p w14:paraId="6F1D6AB2" w14:textId="77777777" w:rsidR="005A0319" w:rsidRDefault="005A0319"/>
        </w:tc>
        <w:tc>
          <w:tcPr>
            <w:tcW w:w="1418" w:type="dxa"/>
          </w:tcPr>
          <w:p w14:paraId="56930F19" w14:textId="77777777" w:rsidR="005A0319" w:rsidRDefault="005A0319"/>
        </w:tc>
        <w:tc>
          <w:tcPr>
            <w:tcW w:w="1134" w:type="dxa"/>
          </w:tcPr>
          <w:p w14:paraId="62B7033A" w14:textId="77777777" w:rsidR="005A0319" w:rsidRDefault="005A0319"/>
        </w:tc>
        <w:tc>
          <w:tcPr>
            <w:tcW w:w="3783" w:type="dxa"/>
          </w:tcPr>
          <w:p w14:paraId="2203BD69" w14:textId="77777777" w:rsidR="005A0319" w:rsidRDefault="005A0319"/>
        </w:tc>
      </w:tr>
      <w:tr w:rsidR="005A0319" w:rsidRPr="006226E3" w14:paraId="2E8D606E" w14:textId="77777777">
        <w:trPr>
          <w:cantSplit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007FB1" w14:textId="77777777" w:rsidR="005A0319" w:rsidRPr="006226E3" w:rsidRDefault="005A0319">
            <w:r w:rsidRPr="006226E3">
              <w:rPr>
                <w:rFonts w:hint="eastAsia"/>
              </w:rPr>
              <w:t>累積経験年数</w:t>
            </w:r>
            <w:r w:rsidRPr="006226E3">
              <w:rPr>
                <w:rFonts w:hint="eastAsia"/>
                <w:vertAlign w:val="superscript"/>
              </w:rPr>
              <w:t>（※</w:t>
            </w:r>
            <w:r w:rsidRPr="006226E3">
              <w:rPr>
                <w:rFonts w:hint="eastAsia"/>
                <w:vertAlign w:val="superscript"/>
              </w:rPr>
              <w:t>1</w:t>
            </w:r>
            <w:r w:rsidRPr="006226E3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F6790" w14:textId="77777777" w:rsidR="005A0319" w:rsidRPr="006226E3" w:rsidRDefault="005A0319">
            <w:pPr>
              <w:rPr>
                <w:sz w:val="18"/>
              </w:rPr>
            </w:pPr>
            <w:r w:rsidRPr="006226E3">
              <w:rPr>
                <w:rFonts w:hint="eastAsia"/>
              </w:rPr>
              <w:t xml:space="preserve">　</w:t>
            </w:r>
            <w:r w:rsidRPr="006226E3">
              <w:rPr>
                <w:rFonts w:hint="eastAsia"/>
              </w:rPr>
              <w:t xml:space="preserve"> </w:t>
            </w:r>
            <w:r w:rsidRPr="006226E3">
              <w:rPr>
                <w:rFonts w:hint="eastAsia"/>
                <w:sz w:val="18"/>
              </w:rPr>
              <w:t>年</w:t>
            </w:r>
            <w:r w:rsidRPr="006226E3">
              <w:rPr>
                <w:rFonts w:hint="eastAsia"/>
                <w:sz w:val="18"/>
              </w:rPr>
              <w:t xml:space="preserve">  </w:t>
            </w:r>
            <w:r w:rsidRPr="006226E3">
              <w:rPr>
                <w:rFonts w:hint="eastAsia"/>
                <w:sz w:val="18"/>
              </w:rPr>
              <w:t xml:space="preserve">　ヶ月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808080"/>
          </w:tcPr>
          <w:p w14:paraId="65A4FD57" w14:textId="77777777" w:rsidR="005A0319" w:rsidRPr="006226E3" w:rsidRDefault="005A0319"/>
        </w:tc>
        <w:tc>
          <w:tcPr>
            <w:tcW w:w="3783" w:type="dxa"/>
            <w:shd w:val="clear" w:color="auto" w:fill="808080"/>
          </w:tcPr>
          <w:p w14:paraId="0597E087" w14:textId="77777777" w:rsidR="005A0319" w:rsidRPr="006226E3" w:rsidRDefault="005A0319"/>
        </w:tc>
      </w:tr>
    </w:tbl>
    <w:p w14:paraId="00B91715" w14:textId="77777777" w:rsidR="005A0319" w:rsidRPr="006226E3" w:rsidRDefault="005A0319">
      <w:pPr>
        <w:pStyle w:val="a8"/>
      </w:pPr>
      <w:r w:rsidRPr="006226E3">
        <w:rPr>
          <w:rFonts w:hint="eastAsia"/>
        </w:rPr>
        <w:t>（※１）経験年数を加算して記載する。「標準的な資格承認基準（原子力の定検工事もしくは類似工事に従事</w:t>
      </w:r>
    </w:p>
    <w:p w14:paraId="57B7402B" w14:textId="77777777" w:rsidR="005A0319" w:rsidRPr="006226E3" w:rsidRDefault="005A0319">
      <w:pPr>
        <w:pStyle w:val="a8"/>
      </w:pPr>
      <w:r w:rsidRPr="006226E3">
        <w:rPr>
          <w:rFonts w:hint="eastAsia"/>
        </w:rPr>
        <w:t xml:space="preserve">　５年以上，ただし大学，高専卒の場合　３年以上）」を満足しない場合は，下欄に申請理由を記載すること。</w:t>
      </w:r>
    </w:p>
    <w:p w14:paraId="2C258CA9" w14:textId="77777777" w:rsidR="005A0319" w:rsidRPr="006226E3" w:rsidRDefault="005A0319">
      <w:pPr>
        <w:spacing w:line="0" w:lineRule="atLeast"/>
        <w:rPr>
          <w:sz w:val="18"/>
        </w:rPr>
      </w:pPr>
      <w:r w:rsidRPr="006226E3">
        <w:rPr>
          <w:rFonts w:hint="eastAsia"/>
          <w:sz w:val="18"/>
        </w:rPr>
        <w:t>（※２）「申請する職種」で従事した作業の実施期間を年月で記載する（例：</w:t>
      </w:r>
      <w:r w:rsidRPr="006226E3">
        <w:rPr>
          <w:rFonts w:hint="eastAsia"/>
          <w:sz w:val="18"/>
        </w:rPr>
        <w:t>2009</w:t>
      </w:r>
      <w:r w:rsidRPr="006226E3">
        <w:rPr>
          <w:rFonts w:hint="eastAsia"/>
          <w:sz w:val="18"/>
        </w:rPr>
        <w:t>年</w:t>
      </w:r>
      <w:r w:rsidRPr="006226E3">
        <w:rPr>
          <w:rFonts w:hint="eastAsia"/>
          <w:sz w:val="18"/>
        </w:rPr>
        <w:t>4</w:t>
      </w:r>
      <w:r w:rsidRPr="006226E3">
        <w:rPr>
          <w:rFonts w:hint="eastAsia"/>
          <w:sz w:val="18"/>
        </w:rPr>
        <w:t>月～</w:t>
      </w:r>
      <w:r w:rsidRPr="006226E3">
        <w:rPr>
          <w:rFonts w:hint="eastAsia"/>
          <w:sz w:val="18"/>
        </w:rPr>
        <w:t>2009</w:t>
      </w:r>
      <w:r w:rsidRPr="006226E3">
        <w:rPr>
          <w:rFonts w:hint="eastAsia"/>
          <w:sz w:val="18"/>
        </w:rPr>
        <w:t>年</w:t>
      </w:r>
      <w:r w:rsidRPr="006226E3">
        <w:rPr>
          <w:rFonts w:hint="eastAsia"/>
          <w:sz w:val="18"/>
        </w:rPr>
        <w:t>6</w:t>
      </w:r>
      <w:r w:rsidRPr="006226E3">
        <w:rPr>
          <w:rFonts w:hint="eastAsia"/>
          <w:sz w:val="18"/>
        </w:rPr>
        <w:t>月）</w:t>
      </w:r>
    </w:p>
    <w:p w14:paraId="379208EF" w14:textId="77777777" w:rsidR="005A0319" w:rsidRPr="006226E3" w:rsidRDefault="005A0319">
      <w:pPr>
        <w:spacing w:line="0" w:lineRule="atLeast"/>
        <w:rPr>
          <w:sz w:val="18"/>
        </w:rPr>
      </w:pPr>
      <w:r w:rsidRPr="006226E3">
        <w:rPr>
          <w:rFonts w:hint="eastAsia"/>
          <w:sz w:val="18"/>
        </w:rPr>
        <w:t>（※３）工事履歴で記載した期間を年月単位で記載する。（例：</w:t>
      </w:r>
      <w:r w:rsidRPr="006226E3">
        <w:rPr>
          <w:rFonts w:hint="eastAsia"/>
          <w:sz w:val="18"/>
        </w:rPr>
        <w:t>3</w:t>
      </w:r>
      <w:r w:rsidRPr="006226E3">
        <w:rPr>
          <w:rFonts w:hint="eastAsia"/>
          <w:sz w:val="18"/>
        </w:rPr>
        <w:t>ヶ月，</w:t>
      </w:r>
      <w:r w:rsidRPr="006226E3">
        <w:rPr>
          <w:rFonts w:hint="eastAsia"/>
          <w:sz w:val="18"/>
        </w:rPr>
        <w:t>1</w:t>
      </w:r>
      <w:r w:rsidRPr="006226E3">
        <w:rPr>
          <w:rFonts w:hint="eastAsia"/>
          <w:sz w:val="18"/>
        </w:rPr>
        <w:t>年</w:t>
      </w:r>
      <w:r w:rsidRPr="006226E3">
        <w:rPr>
          <w:rFonts w:hint="eastAsia"/>
          <w:sz w:val="18"/>
        </w:rPr>
        <w:t>4</w:t>
      </w:r>
      <w:r w:rsidRPr="006226E3">
        <w:rPr>
          <w:rFonts w:hint="eastAsia"/>
          <w:sz w:val="18"/>
        </w:rPr>
        <w:t>ヶ月）</w:t>
      </w:r>
    </w:p>
    <w:p w14:paraId="786D94FC" w14:textId="77777777" w:rsidR="005A0319" w:rsidRPr="006226E3" w:rsidRDefault="005A0319"/>
    <w:tbl>
      <w:tblPr>
        <w:tblW w:w="0" w:type="auto"/>
        <w:tblInd w:w="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</w:tblGrid>
      <w:tr w:rsidR="005A0319" w:rsidRPr="006226E3" w14:paraId="73BBFEB0" w14:textId="77777777" w:rsidTr="006226E3">
        <w:trPr>
          <w:trHeight w:val="1413"/>
        </w:trPr>
        <w:tc>
          <w:tcPr>
            <w:tcW w:w="8589" w:type="dxa"/>
          </w:tcPr>
          <w:p w14:paraId="1EF9716C" w14:textId="77777777" w:rsidR="005A0319" w:rsidRPr="006226E3" w:rsidRDefault="005A0319">
            <w:pPr>
              <w:ind w:left="30"/>
            </w:pPr>
            <w:r w:rsidRPr="006226E3">
              <w:rPr>
                <w:rFonts w:hint="eastAsia"/>
              </w:rPr>
              <w:t>上記記載内容について，事実であることを証明します。</w:t>
            </w:r>
          </w:p>
          <w:p w14:paraId="62810909" w14:textId="77777777" w:rsidR="005A0319" w:rsidRPr="006226E3" w:rsidRDefault="007F686D" w:rsidP="007F686D">
            <w:pPr>
              <w:ind w:firstLineChars="300" w:firstLine="630"/>
            </w:pPr>
            <w:r>
              <w:rPr>
                <w:rFonts w:hint="eastAsia"/>
              </w:rPr>
              <w:t xml:space="preserve">年　　月　　</w:t>
            </w:r>
            <w:r w:rsidR="005A0319" w:rsidRPr="006226E3">
              <w:rPr>
                <w:rFonts w:hint="eastAsia"/>
              </w:rPr>
              <w:t>日</w:t>
            </w:r>
          </w:p>
          <w:p w14:paraId="0B447F15" w14:textId="77777777" w:rsidR="005A0319" w:rsidRPr="006226E3" w:rsidRDefault="007F686D">
            <w:pPr>
              <w:ind w:left="30"/>
              <w:rPr>
                <w:u w:val="single"/>
              </w:rPr>
            </w:pPr>
            <w:r>
              <w:rPr>
                <w:rFonts w:hint="eastAsia"/>
                <w:u w:val="single"/>
              </w:rPr>
              <w:t>（申請者所属会社）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  <w:u w:val="single"/>
              </w:rPr>
              <w:t xml:space="preserve">　責任者</w:t>
            </w:r>
            <w:r>
              <w:rPr>
                <w:rFonts w:hint="eastAsia"/>
                <w:u w:val="single"/>
              </w:rPr>
              <w:t xml:space="preserve">              </w:t>
            </w:r>
            <w:r w:rsidR="005A0319" w:rsidRPr="006226E3">
              <w:rPr>
                <w:rFonts w:hint="eastAsia"/>
                <w:u w:val="single"/>
              </w:rPr>
              <w:t xml:space="preserve">　　印</w:t>
            </w:r>
          </w:p>
          <w:p w14:paraId="5DCBEFD1" w14:textId="77777777" w:rsidR="005A0319" w:rsidRPr="006226E3" w:rsidRDefault="007F686D">
            <w:pPr>
              <w:ind w:left="30"/>
            </w:pPr>
            <w:r>
              <w:rPr>
                <w:rFonts w:hint="eastAsia"/>
                <w:u w:val="single"/>
              </w:rPr>
              <w:t xml:space="preserve">（申請者本人）　　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  <w:r w:rsidR="005A0319" w:rsidRPr="006226E3">
              <w:rPr>
                <w:rFonts w:hint="eastAsia"/>
                <w:u w:val="single"/>
              </w:rPr>
              <w:t xml:space="preserve">　　　　　　　　　　印</w:t>
            </w:r>
          </w:p>
        </w:tc>
      </w:tr>
    </w:tbl>
    <w:p w14:paraId="0E269702" w14:textId="77777777" w:rsidR="005A0319" w:rsidRPr="006226E3" w:rsidRDefault="005A0319">
      <w:pPr>
        <w:jc w:val="right"/>
      </w:pPr>
      <w:r w:rsidRPr="006226E3">
        <w:rPr>
          <w:rFonts w:hint="eastAsia"/>
          <w:sz w:val="18"/>
        </w:rPr>
        <w:t>（注）記載内容が事実と異なる事が発見された場合には，作業班長資格の取消を行う場合があります。</w:t>
      </w:r>
    </w:p>
    <w:p w14:paraId="797BDEF2" w14:textId="77777777" w:rsidR="005A0319" w:rsidRPr="006226E3" w:rsidRDefault="005A0319"/>
    <w:p w14:paraId="2024E519" w14:textId="77777777" w:rsidR="005A0319" w:rsidRPr="006226E3" w:rsidRDefault="005A0319"/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5A0319" w:rsidRPr="006226E3" w14:paraId="1F512578" w14:textId="77777777" w:rsidTr="006226E3">
        <w:trPr>
          <w:trHeight w:val="1286"/>
        </w:trPr>
        <w:tc>
          <w:tcPr>
            <w:tcW w:w="8550" w:type="dxa"/>
            <w:tcBorders>
              <w:bottom w:val="dashed" w:sz="4" w:space="0" w:color="auto"/>
            </w:tcBorders>
          </w:tcPr>
          <w:p w14:paraId="4275BB3C" w14:textId="77777777" w:rsidR="005A0319" w:rsidRPr="006226E3" w:rsidRDefault="005A0319">
            <w:pPr>
              <w:spacing w:line="0" w:lineRule="atLeast"/>
              <w:ind w:left="17"/>
              <w:rPr>
                <w:sz w:val="18"/>
              </w:rPr>
            </w:pPr>
            <w:r w:rsidRPr="006226E3">
              <w:rPr>
                <w:rFonts w:hint="eastAsia"/>
                <w:sz w:val="18"/>
              </w:rPr>
              <w:t>【元請企業記載欄】</w:t>
            </w:r>
          </w:p>
          <w:p w14:paraId="399CCDC1" w14:textId="77777777" w:rsidR="005A0319" w:rsidRPr="006226E3" w:rsidRDefault="005A0319">
            <w:pPr>
              <w:spacing w:line="0" w:lineRule="atLeast"/>
              <w:ind w:left="17"/>
              <w:rPr>
                <w:sz w:val="18"/>
              </w:rPr>
            </w:pPr>
            <w:r w:rsidRPr="006226E3">
              <w:rPr>
                <w:rFonts w:hint="eastAsia"/>
                <w:sz w:val="18"/>
              </w:rPr>
              <w:t>（「標準的な資格承認基準」を満足しない場合での申請理由）</w:t>
            </w:r>
          </w:p>
          <w:p w14:paraId="4F8E409A" w14:textId="77777777" w:rsidR="005A0319" w:rsidRPr="006226E3" w:rsidRDefault="005A0319"/>
        </w:tc>
      </w:tr>
      <w:tr w:rsidR="005A0319" w:rsidRPr="006226E3" w14:paraId="70E92CD6" w14:textId="77777777" w:rsidTr="006226E3">
        <w:trPr>
          <w:trHeight w:val="978"/>
        </w:trPr>
        <w:tc>
          <w:tcPr>
            <w:tcW w:w="8550" w:type="dxa"/>
            <w:tcBorders>
              <w:top w:val="dashed" w:sz="4" w:space="0" w:color="auto"/>
              <w:bottom w:val="single" w:sz="4" w:space="0" w:color="auto"/>
            </w:tcBorders>
          </w:tcPr>
          <w:p w14:paraId="0717380D" w14:textId="77777777" w:rsidR="005A0319" w:rsidRPr="006226E3" w:rsidRDefault="005A0319">
            <w:pPr>
              <w:spacing w:line="0" w:lineRule="atLeast"/>
              <w:ind w:left="17"/>
              <w:rPr>
                <w:sz w:val="18"/>
              </w:rPr>
            </w:pPr>
            <w:r w:rsidRPr="006226E3">
              <w:rPr>
                <w:rFonts w:hint="eastAsia"/>
                <w:sz w:val="18"/>
              </w:rPr>
              <w:t>【東電記載欄】　承認　／　非承認</w:t>
            </w:r>
          </w:p>
          <w:p w14:paraId="20CDFAD4" w14:textId="77777777" w:rsidR="005A0319" w:rsidRPr="006226E3" w:rsidRDefault="005A0319">
            <w:pPr>
              <w:spacing w:line="0" w:lineRule="atLeast"/>
              <w:ind w:leftChars="8" w:left="17" w:firstLineChars="100" w:firstLine="180"/>
            </w:pPr>
            <w:r w:rsidRPr="006226E3">
              <w:rPr>
                <w:rFonts w:hint="eastAsia"/>
                <w:sz w:val="18"/>
              </w:rPr>
              <w:t>（理由）</w:t>
            </w:r>
          </w:p>
          <w:p w14:paraId="191C6206" w14:textId="77777777" w:rsidR="005A0319" w:rsidRPr="006226E3" w:rsidRDefault="005A0319">
            <w:pPr>
              <w:ind w:leftChars="8" w:left="17" w:firstLineChars="200" w:firstLine="420"/>
              <w:jc w:val="right"/>
            </w:pPr>
            <w:r w:rsidRPr="006226E3">
              <w:rPr>
                <w:rFonts w:hint="eastAsia"/>
                <w:u w:val="single"/>
              </w:rPr>
              <w:t>設備保守箇所ＧＭ：　　　　　　ＧＭ　印</w:t>
            </w:r>
          </w:p>
        </w:tc>
      </w:tr>
    </w:tbl>
    <w:p w14:paraId="3C69F179" w14:textId="77777777" w:rsidR="005A0319" w:rsidRPr="006226E3" w:rsidRDefault="005A0319">
      <w:pPr>
        <w:jc w:val="left"/>
      </w:pPr>
    </w:p>
    <w:p w14:paraId="0270DB4E" w14:textId="77777777" w:rsidR="005A0319" w:rsidRDefault="005A0319" w:rsidP="00415CC3">
      <w:pPr>
        <w:pStyle w:val="a3"/>
        <w:ind w:right="840"/>
        <w:outlineLvl w:val="0"/>
        <w:rPr>
          <w:rFonts w:hint="default"/>
          <w:sz w:val="20"/>
        </w:rPr>
      </w:pPr>
    </w:p>
    <w:sectPr w:rsidR="005A0319" w:rsidSect="00BB4899">
      <w:footerReference w:type="default" r:id="rId6"/>
      <w:pgSz w:w="11906" w:h="16838" w:code="9"/>
      <w:pgMar w:top="1418" w:right="1418" w:bottom="1134" w:left="1418" w:header="454" w:footer="454" w:gutter="0"/>
      <w:pgNumType w:start="1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DC3B" w14:textId="77777777" w:rsidR="00C96740" w:rsidRDefault="00C96740" w:rsidP="005A0319">
      <w:r>
        <w:separator/>
      </w:r>
    </w:p>
  </w:endnote>
  <w:endnote w:type="continuationSeparator" w:id="0">
    <w:p w14:paraId="3F28296E" w14:textId="77777777" w:rsidR="00C96740" w:rsidRDefault="00C96740" w:rsidP="005A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C130" w14:textId="77777777" w:rsidR="005A0319" w:rsidRDefault="005A0319">
    <w:pPr>
      <w:pStyle w:val="a4"/>
      <w:jc w:val="center"/>
      <w:rPr>
        <w:rFonts w:ascii="ＭＳ 明朝" w:hAnsi="ＭＳ 明朝"/>
      </w:rPr>
    </w:pPr>
  </w:p>
  <w:p w14:paraId="56F63E28" w14:textId="77777777" w:rsidR="005A0319" w:rsidRDefault="00632234">
    <w:pPr>
      <w:pStyle w:val="a4"/>
    </w:pPr>
    <w:r>
      <w:rPr>
        <w:noProof/>
      </w:rPr>
      <w:drawing>
        <wp:inline distT="0" distB="0" distL="0" distR="0" wp14:anchorId="104A6217" wp14:editId="10A1B99E">
          <wp:extent cx="3094990" cy="2000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F39E" w14:textId="77777777" w:rsidR="00C96740" w:rsidRDefault="00C96740" w:rsidP="005A0319">
      <w:r>
        <w:separator/>
      </w:r>
    </w:p>
  </w:footnote>
  <w:footnote w:type="continuationSeparator" w:id="0">
    <w:p w14:paraId="353400B6" w14:textId="77777777" w:rsidR="00C96740" w:rsidRDefault="00C96740" w:rsidP="005A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8"/>
    <w:rsid w:val="000421C9"/>
    <w:rsid w:val="00075837"/>
    <w:rsid w:val="000D68E3"/>
    <w:rsid w:val="000F29F2"/>
    <w:rsid w:val="000F7522"/>
    <w:rsid w:val="00107663"/>
    <w:rsid w:val="00114EF9"/>
    <w:rsid w:val="001262BB"/>
    <w:rsid w:val="0015619F"/>
    <w:rsid w:val="0019141F"/>
    <w:rsid w:val="001B060B"/>
    <w:rsid w:val="001B3281"/>
    <w:rsid w:val="001D215B"/>
    <w:rsid w:val="002A6946"/>
    <w:rsid w:val="002B2323"/>
    <w:rsid w:val="002D0CCE"/>
    <w:rsid w:val="00415CC3"/>
    <w:rsid w:val="004510BB"/>
    <w:rsid w:val="00463A1D"/>
    <w:rsid w:val="00490EAA"/>
    <w:rsid w:val="005A0319"/>
    <w:rsid w:val="006071E8"/>
    <w:rsid w:val="00613CE3"/>
    <w:rsid w:val="006226E3"/>
    <w:rsid w:val="00632234"/>
    <w:rsid w:val="00633725"/>
    <w:rsid w:val="00646C2F"/>
    <w:rsid w:val="0065700A"/>
    <w:rsid w:val="00691848"/>
    <w:rsid w:val="006C7E46"/>
    <w:rsid w:val="0073749C"/>
    <w:rsid w:val="007F3BCA"/>
    <w:rsid w:val="007F686D"/>
    <w:rsid w:val="007F6E6D"/>
    <w:rsid w:val="00814C3E"/>
    <w:rsid w:val="008461ED"/>
    <w:rsid w:val="008A364C"/>
    <w:rsid w:val="008B5BC0"/>
    <w:rsid w:val="008E483C"/>
    <w:rsid w:val="009427AD"/>
    <w:rsid w:val="009A37E1"/>
    <w:rsid w:val="00A03000"/>
    <w:rsid w:val="00A14309"/>
    <w:rsid w:val="00A31670"/>
    <w:rsid w:val="00AD36B2"/>
    <w:rsid w:val="00BB44C4"/>
    <w:rsid w:val="00BB4899"/>
    <w:rsid w:val="00C43AA7"/>
    <w:rsid w:val="00C701FC"/>
    <w:rsid w:val="00C81ADE"/>
    <w:rsid w:val="00C96740"/>
    <w:rsid w:val="00D1378E"/>
    <w:rsid w:val="00D34F58"/>
    <w:rsid w:val="00D91CE6"/>
    <w:rsid w:val="00DF7ACB"/>
    <w:rsid w:val="00EC46FF"/>
    <w:rsid w:val="00F60136"/>
    <w:rsid w:val="00F754A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B1730"/>
  <w15:chartTrackingRefBased/>
  <w15:docId w15:val="{74A64DBC-EA57-4EA1-B10E-2C4C7EE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－１"/>
    <w:basedOn w:val="a3"/>
    <w:pPr>
      <w:ind w:left="374"/>
    </w:pPr>
    <w:rPr>
      <w:sz w:val="18"/>
    </w:rPr>
  </w:style>
  <w:style w:type="paragraph" w:styleId="a3">
    <w:name w:val="Plain Text"/>
    <w:basedOn w:val="a"/>
    <w:rPr>
      <w:rFonts w:ascii="ＭＳ 明朝" w:hAnsi="Courier New" w:hint="eastAsia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１．－１"/>
    <w:basedOn w:val="a3"/>
    <w:pPr>
      <w:ind w:left="181" w:firstLine="181"/>
    </w:pPr>
    <w:rPr>
      <w:sz w:val="18"/>
    </w:rPr>
  </w:style>
  <w:style w:type="paragraph" w:customStyle="1" w:styleId="11">
    <w:name w:val="(1)"/>
    <w:basedOn w:val="a3"/>
    <w:pPr>
      <w:ind w:left="193"/>
    </w:pPr>
    <w:rPr>
      <w:sz w:val="18"/>
    </w:rPr>
  </w:style>
  <w:style w:type="paragraph" w:customStyle="1" w:styleId="12">
    <w:name w:val="(1)－２"/>
    <w:basedOn w:val="10"/>
    <w:pPr>
      <w:ind w:hanging="181"/>
    </w:pPr>
  </w:style>
  <w:style w:type="paragraph" w:customStyle="1" w:styleId="a-1">
    <w:name w:val="a-1"/>
    <w:basedOn w:val="a3"/>
    <w:pPr>
      <w:ind w:left="482"/>
    </w:pPr>
    <w:rPr>
      <w:sz w:val="18"/>
    </w:rPr>
  </w:style>
  <w:style w:type="paragraph" w:customStyle="1" w:styleId="a7">
    <w:name w:val="２－１"/>
    <w:basedOn w:val="a6"/>
    <w:pPr>
      <w:ind w:left="544"/>
    </w:pPr>
  </w:style>
  <w:style w:type="paragraph" w:customStyle="1" w:styleId="13">
    <w:name w:val="２－１(1)"/>
    <w:basedOn w:val="a3"/>
    <w:pPr>
      <w:ind w:left="879"/>
    </w:pPr>
    <w:rPr>
      <w:sz w:val="18"/>
    </w:rPr>
  </w:style>
  <w:style w:type="paragraph" w:styleId="a8">
    <w:name w:val="Body Text Indent"/>
    <w:basedOn w:val="a"/>
    <w:pPr>
      <w:spacing w:line="0" w:lineRule="atLeast"/>
      <w:ind w:left="181" w:hanging="181"/>
    </w:pPr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a">
    <w:name w:val="Block Text"/>
    <w:basedOn w:val="a"/>
    <w:pPr>
      <w:snapToGrid w:val="0"/>
      <w:spacing w:beforeLines="50" w:line="240" w:lineRule="atLeast"/>
      <w:ind w:leftChars="68" w:left="68" w:right="142"/>
    </w:pPr>
    <w:rPr>
      <w:color w:val="FF0000"/>
      <w:sz w:val="20"/>
      <w:szCs w:val="20"/>
    </w:rPr>
  </w:style>
  <w:style w:type="paragraph" w:styleId="ab">
    <w:name w:val="Balloon Text"/>
    <w:basedOn w:val="a"/>
    <w:link w:val="ac"/>
    <w:rsid w:val="001561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56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東京電力株式会社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運営計画Ｇ　菅野</dc:creator>
  <cp:keywords/>
  <cp:lastModifiedBy>企業協議会01</cp:lastModifiedBy>
  <cp:revision>3</cp:revision>
  <cp:lastPrinted>2016-06-14T23:31:00Z</cp:lastPrinted>
  <dcterms:created xsi:type="dcterms:W3CDTF">2021-07-09T01:05:00Z</dcterms:created>
  <dcterms:modified xsi:type="dcterms:W3CDTF">2021-07-09T01:07:00Z</dcterms:modified>
</cp:coreProperties>
</file>